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DD715" w14:textId="77777777" w:rsidR="001113BC" w:rsidRPr="00F679F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</w:p>
    <w:p w14:paraId="3930F441" w14:textId="77777777" w:rsidR="00670349" w:rsidRPr="00F679FC" w:rsidRDefault="00874A7E" w:rsidP="00CF6B36">
      <w:pPr>
        <w:pStyle w:val="Default"/>
        <w:spacing w:line="360" w:lineRule="auto"/>
        <w:jc w:val="center"/>
        <w:rPr>
          <w:rFonts w:ascii="Bookman Old Style" w:hAnsi="Bookman Old Style"/>
          <w:b/>
          <w:bCs/>
          <w:color w:val="000000" w:themeColor="text1"/>
        </w:rPr>
      </w:pPr>
      <w:r w:rsidRPr="00F679FC">
        <w:rPr>
          <w:rFonts w:ascii="Bookman Old Style" w:hAnsi="Bookman Old Style"/>
          <w:b/>
          <w:bCs/>
          <w:color w:val="000000" w:themeColor="text1"/>
        </w:rPr>
        <w:t xml:space="preserve">Protokoll från </w:t>
      </w:r>
      <w:r w:rsidR="00670349" w:rsidRPr="00F679FC">
        <w:rPr>
          <w:rFonts w:ascii="Bookman Old Style" w:hAnsi="Bookman Old Style"/>
          <w:b/>
          <w:bCs/>
          <w:color w:val="000000" w:themeColor="text1"/>
        </w:rPr>
        <w:t>Svensk Förening för KoloRektal Kirurgi</w:t>
      </w:r>
    </w:p>
    <w:p w14:paraId="26174139" w14:textId="77777777" w:rsidR="001113BC" w:rsidRPr="00F679FC" w:rsidRDefault="00874A7E" w:rsidP="001113BC">
      <w:pPr>
        <w:pStyle w:val="Default"/>
        <w:spacing w:line="360" w:lineRule="auto"/>
        <w:jc w:val="center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b/>
          <w:bCs/>
          <w:color w:val="000000" w:themeColor="text1"/>
        </w:rPr>
        <w:t>å</w:t>
      </w:r>
      <w:r w:rsidR="001113BC" w:rsidRPr="00F679FC">
        <w:rPr>
          <w:rFonts w:ascii="Bookman Old Style" w:hAnsi="Bookman Old Style"/>
          <w:b/>
          <w:bCs/>
          <w:color w:val="000000" w:themeColor="text1"/>
        </w:rPr>
        <w:t xml:space="preserve">rsmöte 2019 - </w:t>
      </w:r>
    </w:p>
    <w:p w14:paraId="652DF8DA" w14:textId="77777777" w:rsidR="001113BC" w:rsidRPr="00F679F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 xml:space="preserve">Plats: </w:t>
      </w:r>
      <w:r w:rsidRPr="00F679FC">
        <w:rPr>
          <w:rFonts w:ascii="Bookman Old Style" w:hAnsi="Bookman Old Style"/>
          <w:color w:val="000000" w:themeColor="text1"/>
        </w:rPr>
        <w:tab/>
      </w:r>
      <w:r w:rsidRPr="00F679FC">
        <w:rPr>
          <w:rFonts w:ascii="Bookman Old Style" w:hAnsi="Bookman Old Style"/>
          <w:color w:val="000000" w:themeColor="text1"/>
          <w:shd w:val="clear" w:color="auto" w:fill="FFFFFF"/>
        </w:rPr>
        <w:t>Louis de Geer Konsert och Kongress, Norrköping</w:t>
      </w:r>
    </w:p>
    <w:p w14:paraId="2FB0B889" w14:textId="77777777" w:rsidR="001113BC" w:rsidRPr="00F679F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 xml:space="preserve">Tid: </w:t>
      </w:r>
      <w:r w:rsidRPr="00F679FC">
        <w:rPr>
          <w:rFonts w:ascii="Bookman Old Style" w:hAnsi="Bookman Old Style"/>
          <w:color w:val="000000" w:themeColor="text1"/>
        </w:rPr>
        <w:tab/>
        <w:t>Torsdag 22 augusti, kl. 16.45-18.00</w:t>
      </w:r>
    </w:p>
    <w:p w14:paraId="29A4247B" w14:textId="77777777" w:rsidR="001113BC" w:rsidRPr="00F679F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 xml:space="preserve">Lokal: </w:t>
      </w:r>
      <w:r w:rsidRPr="00F679FC">
        <w:rPr>
          <w:rFonts w:ascii="Bookman Old Style" w:hAnsi="Bookman Old Style"/>
          <w:color w:val="000000" w:themeColor="text1"/>
        </w:rPr>
        <w:tab/>
        <w:t>De Geerhallen</w:t>
      </w:r>
    </w:p>
    <w:p w14:paraId="19184BD1" w14:textId="77777777" w:rsidR="001113BC" w:rsidRPr="00F679F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</w:p>
    <w:p w14:paraId="54214F31" w14:textId="77777777" w:rsidR="001113BC" w:rsidRPr="00F679F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 xml:space="preserve">1. Mötet öppnas </w:t>
      </w:r>
    </w:p>
    <w:p w14:paraId="1CE7E278" w14:textId="77777777" w:rsidR="00E24FDA" w:rsidRPr="00F679FC" w:rsidRDefault="00E24FDA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</w:p>
    <w:p w14:paraId="06E7DD01" w14:textId="77777777" w:rsidR="001113BC" w:rsidRPr="00F679F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 xml:space="preserve">2. Val av mötesordförande </w:t>
      </w:r>
    </w:p>
    <w:p w14:paraId="081626D0" w14:textId="77777777" w:rsidR="002112CA" w:rsidRPr="00F679FC" w:rsidRDefault="002112CA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>Niklas</w:t>
      </w:r>
      <w:r w:rsidR="00670349" w:rsidRPr="00F679FC">
        <w:rPr>
          <w:rFonts w:ascii="Bookman Old Style" w:hAnsi="Bookman Old Style"/>
          <w:color w:val="000000" w:themeColor="text1"/>
        </w:rPr>
        <w:t xml:space="preserve"> Zar väljs till ordförande.</w:t>
      </w:r>
    </w:p>
    <w:p w14:paraId="54DBBCEC" w14:textId="77777777" w:rsidR="00E24FDA" w:rsidRPr="00F679FC" w:rsidRDefault="00E24FDA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</w:p>
    <w:p w14:paraId="0CEB8EE4" w14:textId="77777777" w:rsidR="001113BC" w:rsidRPr="00F679F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 xml:space="preserve">3. Val av sekreterare </w:t>
      </w:r>
    </w:p>
    <w:p w14:paraId="43D57C8C" w14:textId="77777777" w:rsidR="002112CA" w:rsidRPr="00F679FC" w:rsidRDefault="002112CA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>C</w:t>
      </w:r>
      <w:r w:rsidR="00670349" w:rsidRPr="00F679FC">
        <w:rPr>
          <w:rFonts w:ascii="Bookman Old Style" w:hAnsi="Bookman Old Style"/>
          <w:color w:val="000000" w:themeColor="text1"/>
        </w:rPr>
        <w:t>aroline Nordenvall väljs till sekreterare.</w:t>
      </w:r>
    </w:p>
    <w:p w14:paraId="7017D7C8" w14:textId="77777777" w:rsidR="00E24FDA" w:rsidRPr="00F679FC" w:rsidRDefault="00E24FDA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</w:p>
    <w:p w14:paraId="5DBDF416" w14:textId="77777777" w:rsidR="001113BC" w:rsidRPr="00F679F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 xml:space="preserve">4. Val av justeringspersoner </w:t>
      </w:r>
    </w:p>
    <w:p w14:paraId="5B49E780" w14:textId="77777777" w:rsidR="002112CA" w:rsidRPr="00F679FC" w:rsidRDefault="009F0D67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>P</w:t>
      </w:r>
      <w:r w:rsidR="00670349" w:rsidRPr="00F679FC">
        <w:rPr>
          <w:rFonts w:ascii="Bookman Old Style" w:hAnsi="Bookman Old Style"/>
          <w:color w:val="000000" w:themeColor="text1"/>
        </w:rPr>
        <w:t>eter Matth</w:t>
      </w:r>
      <w:r w:rsidR="006C7089" w:rsidRPr="00F679FC">
        <w:rPr>
          <w:rFonts w:ascii="Bookman Old Style" w:hAnsi="Bookman Old Style"/>
          <w:color w:val="000000" w:themeColor="text1"/>
        </w:rPr>
        <w:t>iessen</w:t>
      </w:r>
      <w:r w:rsidRPr="00F679FC">
        <w:rPr>
          <w:rFonts w:ascii="Bookman Old Style" w:hAnsi="Bookman Old Style"/>
          <w:color w:val="000000" w:themeColor="text1"/>
        </w:rPr>
        <w:t xml:space="preserve"> och Henrik Iversen</w:t>
      </w:r>
      <w:r w:rsidR="006C7089" w:rsidRPr="00F679FC">
        <w:rPr>
          <w:rFonts w:ascii="Bookman Old Style" w:hAnsi="Bookman Old Style"/>
          <w:color w:val="000000" w:themeColor="text1"/>
        </w:rPr>
        <w:t xml:space="preserve"> väljs till justeringspersoner.</w:t>
      </w:r>
    </w:p>
    <w:p w14:paraId="3D430ED7" w14:textId="77777777" w:rsidR="00E24FDA" w:rsidRPr="00F679FC" w:rsidRDefault="00E24FDA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</w:p>
    <w:p w14:paraId="509D12D0" w14:textId="77777777" w:rsidR="001113BC" w:rsidRPr="00F679F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 xml:space="preserve">5. Godkännande av kallelseförfarandet </w:t>
      </w:r>
    </w:p>
    <w:p w14:paraId="34E7A50F" w14:textId="77777777" w:rsidR="009F0D67" w:rsidRPr="00F679FC" w:rsidRDefault="006C7089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 xml:space="preserve">Kallelseförfarandet </w:t>
      </w:r>
      <w:r w:rsidR="006E6FDE" w:rsidRPr="00F679FC">
        <w:rPr>
          <w:rFonts w:ascii="Bookman Old Style" w:hAnsi="Bookman Old Style"/>
          <w:color w:val="000000" w:themeColor="text1"/>
        </w:rPr>
        <w:t>godkännes.</w:t>
      </w:r>
    </w:p>
    <w:p w14:paraId="35B3EEB7" w14:textId="77777777" w:rsidR="00E24FDA" w:rsidRPr="00F679FC" w:rsidRDefault="00E24FDA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</w:p>
    <w:p w14:paraId="52D9BA25" w14:textId="77777777" w:rsidR="006E6FDE" w:rsidRPr="00F679F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>6. Godkännande av dagordning</w:t>
      </w:r>
    </w:p>
    <w:p w14:paraId="05C70B37" w14:textId="77777777" w:rsidR="0045448C" w:rsidRPr="00F679FC" w:rsidRDefault="006E6FDE" w:rsidP="006E6FDE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>Dagordningen godkännes.</w:t>
      </w:r>
    </w:p>
    <w:p w14:paraId="4005F46D" w14:textId="77777777" w:rsidR="00E24FDA" w:rsidRPr="00F679FC" w:rsidRDefault="00E24FDA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</w:p>
    <w:p w14:paraId="3F7EE352" w14:textId="77777777" w:rsidR="001113BC" w:rsidRPr="00F679F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 xml:space="preserve">7. Godkännande av årsberättelsen </w:t>
      </w:r>
    </w:p>
    <w:p w14:paraId="01E3A5F2" w14:textId="77777777" w:rsidR="0045448C" w:rsidRPr="00F679FC" w:rsidRDefault="006E6FDE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>Årsberättelsen godkännes.</w:t>
      </w:r>
    </w:p>
    <w:p w14:paraId="1561F0A3" w14:textId="77777777" w:rsidR="001113BC" w:rsidRPr="00F679FC" w:rsidRDefault="001113BC" w:rsidP="00EC4D0F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proofErr w:type="gramStart"/>
      <w:r w:rsidRPr="00F679FC">
        <w:rPr>
          <w:rFonts w:ascii="Bookman Old Style" w:hAnsi="Bookman Old Style"/>
          <w:color w:val="000000" w:themeColor="text1"/>
        </w:rPr>
        <w:t>8</w:t>
      </w:r>
      <w:r w:rsidR="00D3240C" w:rsidRPr="00F679FC">
        <w:rPr>
          <w:rFonts w:ascii="Bookman Old Style" w:hAnsi="Bookman Old Style"/>
          <w:color w:val="000000" w:themeColor="text1"/>
        </w:rPr>
        <w:t>-1</w:t>
      </w:r>
      <w:r w:rsidR="00D76E0E" w:rsidRPr="00F679FC">
        <w:rPr>
          <w:rFonts w:ascii="Bookman Old Style" w:hAnsi="Bookman Old Style"/>
          <w:color w:val="000000" w:themeColor="text1"/>
        </w:rPr>
        <w:t>0</w:t>
      </w:r>
      <w:proofErr w:type="gramEnd"/>
      <w:r w:rsidRPr="00F679FC">
        <w:rPr>
          <w:rFonts w:ascii="Bookman Old Style" w:hAnsi="Bookman Old Style"/>
          <w:color w:val="000000" w:themeColor="text1"/>
        </w:rPr>
        <w:t xml:space="preserve">. Rapport från arbetsgruppen för </w:t>
      </w:r>
      <w:proofErr w:type="spellStart"/>
      <w:r w:rsidRPr="00F679FC">
        <w:rPr>
          <w:rFonts w:ascii="Bookman Old Style" w:hAnsi="Bookman Old Style"/>
          <w:color w:val="000000" w:themeColor="text1"/>
        </w:rPr>
        <w:t>Minimalinvasiv</w:t>
      </w:r>
      <w:proofErr w:type="spellEnd"/>
      <w:r w:rsidRPr="00F679F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679FC">
        <w:rPr>
          <w:rFonts w:ascii="Bookman Old Style" w:hAnsi="Bookman Old Style"/>
          <w:color w:val="000000" w:themeColor="text1"/>
        </w:rPr>
        <w:t>kolorektalkirurgi</w:t>
      </w:r>
      <w:proofErr w:type="spellEnd"/>
      <w:r w:rsidR="00D3240C" w:rsidRPr="00F679FC">
        <w:rPr>
          <w:rFonts w:ascii="Bookman Old Style" w:hAnsi="Bookman Old Style"/>
          <w:color w:val="000000" w:themeColor="text1"/>
        </w:rPr>
        <w:t>,</w:t>
      </w:r>
      <w:r w:rsidRPr="00F679FC">
        <w:rPr>
          <w:rFonts w:ascii="Bookman Old Style" w:hAnsi="Bookman Old Style"/>
          <w:color w:val="000000" w:themeColor="text1"/>
        </w:rPr>
        <w:t xml:space="preserve"> Funktionellt utfall efter rektalcancerkirurgi</w:t>
      </w:r>
      <w:r w:rsidR="00D76E0E" w:rsidRPr="00F679FC">
        <w:rPr>
          <w:rFonts w:ascii="Bookman Old Style" w:hAnsi="Bookman Old Style"/>
          <w:color w:val="000000" w:themeColor="text1"/>
        </w:rPr>
        <w:t xml:space="preserve"> respektive</w:t>
      </w:r>
      <w:r w:rsidRPr="00F679F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679FC">
        <w:rPr>
          <w:rFonts w:ascii="Bookman Old Style" w:hAnsi="Bookman Old Style"/>
          <w:color w:val="000000" w:themeColor="text1"/>
        </w:rPr>
        <w:t>Peritonealcarcinos</w:t>
      </w:r>
      <w:proofErr w:type="spellEnd"/>
      <w:r w:rsidRPr="00F679FC">
        <w:rPr>
          <w:rFonts w:ascii="Bookman Old Style" w:hAnsi="Bookman Old Style"/>
          <w:color w:val="000000" w:themeColor="text1"/>
        </w:rPr>
        <w:t xml:space="preserve"> </w:t>
      </w:r>
    </w:p>
    <w:p w14:paraId="695947C6" w14:textId="77777777" w:rsidR="00D76E0E" w:rsidRPr="00F679FC" w:rsidRDefault="00F213DE" w:rsidP="00EC4D0F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>Se bilaga</w:t>
      </w:r>
    </w:p>
    <w:p w14:paraId="21236E5E" w14:textId="77777777" w:rsidR="00E24FDA" w:rsidRPr="00F679FC" w:rsidRDefault="00E24FDA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</w:p>
    <w:p w14:paraId="674DD427" w14:textId="77777777" w:rsidR="00F213DE" w:rsidRPr="00F679F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>11. Rapport från arbetsgruppen för kliniska multicenterstudier</w:t>
      </w:r>
    </w:p>
    <w:p w14:paraId="2FD0CB5D" w14:textId="77777777" w:rsidR="001113BC" w:rsidRPr="00F679FC" w:rsidRDefault="00F213DE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 xml:space="preserve">Pär </w:t>
      </w:r>
      <w:proofErr w:type="spellStart"/>
      <w:r w:rsidRPr="00F679FC">
        <w:rPr>
          <w:rFonts w:ascii="Bookman Old Style" w:hAnsi="Bookman Old Style"/>
          <w:color w:val="000000" w:themeColor="text1"/>
        </w:rPr>
        <w:t>Myrelid</w:t>
      </w:r>
      <w:proofErr w:type="spellEnd"/>
      <w:r w:rsidRPr="00F679FC">
        <w:rPr>
          <w:rFonts w:ascii="Bookman Old Style" w:hAnsi="Bookman Old Style"/>
          <w:color w:val="000000" w:themeColor="text1"/>
        </w:rPr>
        <w:t xml:space="preserve"> informerade om </w:t>
      </w:r>
      <w:proofErr w:type="spellStart"/>
      <w:proofErr w:type="gramStart"/>
      <w:r w:rsidRPr="00F679FC">
        <w:rPr>
          <w:rFonts w:ascii="Bookman Old Style" w:hAnsi="Bookman Old Style"/>
          <w:color w:val="000000" w:themeColor="text1"/>
        </w:rPr>
        <w:t>SFKRKs</w:t>
      </w:r>
      <w:proofErr w:type="spellEnd"/>
      <w:proofErr w:type="gramEnd"/>
      <w:r w:rsidRPr="00F679FC">
        <w:rPr>
          <w:rFonts w:ascii="Bookman Old Style" w:hAnsi="Bookman Old Style"/>
          <w:color w:val="000000" w:themeColor="text1"/>
        </w:rPr>
        <w:t xml:space="preserve"> hemsida där man kan anmäla sin </w:t>
      </w:r>
      <w:bookmarkStart w:id="0" w:name="_GoBack"/>
      <w:r w:rsidRPr="00F679FC">
        <w:rPr>
          <w:rFonts w:ascii="Bookman Old Style" w:hAnsi="Bookman Old Style"/>
          <w:color w:val="000000" w:themeColor="text1"/>
        </w:rPr>
        <w:t xml:space="preserve">studie och </w:t>
      </w:r>
      <w:r w:rsidR="00B512D7" w:rsidRPr="00F679FC">
        <w:rPr>
          <w:rFonts w:ascii="Bookman Old Style" w:hAnsi="Bookman Old Style"/>
          <w:color w:val="000000" w:themeColor="text1"/>
        </w:rPr>
        <w:t>finna studier att delta i om man är intresserad.</w:t>
      </w:r>
      <w:r w:rsidR="001113BC" w:rsidRPr="00F679FC">
        <w:rPr>
          <w:rFonts w:ascii="Bookman Old Style" w:hAnsi="Bookman Old Style"/>
          <w:color w:val="000000" w:themeColor="text1"/>
        </w:rPr>
        <w:t xml:space="preserve"> </w:t>
      </w:r>
    </w:p>
    <w:bookmarkEnd w:id="0"/>
    <w:p w14:paraId="7816778A" w14:textId="77777777" w:rsidR="00E24FDA" w:rsidRPr="00F679FC" w:rsidRDefault="00E24FDA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</w:p>
    <w:p w14:paraId="10F4D149" w14:textId="77777777" w:rsidR="00B512D7" w:rsidRPr="00F679F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>12. Rapport från ESCP</w:t>
      </w:r>
    </w:p>
    <w:p w14:paraId="1B0DA394" w14:textId="77777777" w:rsidR="001113BC" w:rsidRPr="00F679FC" w:rsidRDefault="00575929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>Stipendium</w:t>
      </w:r>
      <w:r w:rsidR="00B512D7" w:rsidRPr="00F679FC">
        <w:rPr>
          <w:rFonts w:ascii="Bookman Old Style" w:hAnsi="Bookman Old Style"/>
          <w:color w:val="000000" w:themeColor="text1"/>
        </w:rPr>
        <w:t xml:space="preserve"> om 15,000kr </w:t>
      </w:r>
      <w:r w:rsidR="00D45779" w:rsidRPr="00F679FC">
        <w:rPr>
          <w:rFonts w:ascii="Bookman Old Style" w:hAnsi="Bookman Old Style"/>
          <w:color w:val="000000" w:themeColor="text1"/>
        </w:rPr>
        <w:t xml:space="preserve">från </w:t>
      </w:r>
      <w:proofErr w:type="spellStart"/>
      <w:r w:rsidR="00D45779" w:rsidRPr="00F679FC">
        <w:rPr>
          <w:rFonts w:ascii="Bookman Old Style" w:hAnsi="Bookman Old Style"/>
          <w:color w:val="000000" w:themeColor="text1"/>
        </w:rPr>
        <w:t>Sacomed</w:t>
      </w:r>
      <w:proofErr w:type="spellEnd"/>
      <w:r w:rsidR="00D45779" w:rsidRPr="00F679FC">
        <w:rPr>
          <w:rFonts w:ascii="Bookman Old Style" w:hAnsi="Bookman Old Style"/>
          <w:color w:val="000000" w:themeColor="text1"/>
        </w:rPr>
        <w:t xml:space="preserve"> </w:t>
      </w:r>
      <w:r w:rsidR="00B512D7" w:rsidRPr="00F679FC">
        <w:rPr>
          <w:rFonts w:ascii="Bookman Old Style" w:hAnsi="Bookman Old Style"/>
          <w:color w:val="000000" w:themeColor="text1"/>
        </w:rPr>
        <w:t>delades ut til</w:t>
      </w:r>
      <w:r w:rsidR="00D45779" w:rsidRPr="00F679FC">
        <w:rPr>
          <w:rFonts w:ascii="Bookman Old Style" w:hAnsi="Bookman Old Style"/>
          <w:color w:val="000000" w:themeColor="text1"/>
        </w:rPr>
        <w:t xml:space="preserve">l </w:t>
      </w:r>
      <w:r w:rsidR="00E9590F" w:rsidRPr="00F679FC">
        <w:rPr>
          <w:rFonts w:ascii="Bookman Old Style" w:hAnsi="Bookman Old Style"/>
          <w:color w:val="000000" w:themeColor="text1"/>
        </w:rPr>
        <w:t xml:space="preserve">Karin Adamo, för bästa abstrakt inom benign </w:t>
      </w:r>
      <w:proofErr w:type="spellStart"/>
      <w:r w:rsidR="00E9590F" w:rsidRPr="00F679FC">
        <w:rPr>
          <w:rFonts w:ascii="Bookman Old Style" w:hAnsi="Bookman Old Style"/>
          <w:color w:val="000000" w:themeColor="text1"/>
        </w:rPr>
        <w:t>anorektal</w:t>
      </w:r>
      <w:proofErr w:type="spellEnd"/>
      <w:r w:rsidR="00E9590F" w:rsidRPr="00F679FC">
        <w:rPr>
          <w:rFonts w:ascii="Bookman Old Style" w:hAnsi="Bookman Old Style"/>
          <w:color w:val="000000" w:themeColor="text1"/>
        </w:rPr>
        <w:t xml:space="preserve"> sjukdom.</w:t>
      </w:r>
    </w:p>
    <w:p w14:paraId="7549383C" w14:textId="77777777" w:rsidR="00E24FDA" w:rsidRPr="00F679FC" w:rsidRDefault="00E24FDA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</w:p>
    <w:p w14:paraId="14FF3CFA" w14:textId="77777777" w:rsidR="001113BC" w:rsidRPr="00F679F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 xml:space="preserve">13. Rapport från EBSQ </w:t>
      </w:r>
    </w:p>
    <w:p w14:paraId="1ED2FAF2" w14:textId="77777777" w:rsidR="00E24FDA" w:rsidRPr="00F679FC" w:rsidRDefault="00116F94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 xml:space="preserve">I Nice 2018 </w:t>
      </w:r>
      <w:r w:rsidR="0038690F" w:rsidRPr="00F679FC">
        <w:rPr>
          <w:rFonts w:ascii="Bookman Old Style" w:hAnsi="Bookman Old Style"/>
          <w:color w:val="000000" w:themeColor="text1"/>
        </w:rPr>
        <w:t>ackrediterades 4 kiru</w:t>
      </w:r>
      <w:r w:rsidR="00575929" w:rsidRPr="00F679FC">
        <w:rPr>
          <w:rFonts w:ascii="Bookman Old Style" w:hAnsi="Bookman Old Style"/>
          <w:color w:val="000000" w:themeColor="text1"/>
        </w:rPr>
        <w:t>r</w:t>
      </w:r>
      <w:r w:rsidR="0038690F" w:rsidRPr="00F679FC">
        <w:rPr>
          <w:rFonts w:ascii="Bookman Old Style" w:hAnsi="Bookman Old Style"/>
          <w:color w:val="000000" w:themeColor="text1"/>
        </w:rPr>
        <w:t>ger, Anette Persson, Marina Åkerblom Sörensen, Johan Berggren och Ulf Gustafsson. Nytt ackrediteringstillfälle i Wien 2019.</w:t>
      </w:r>
    </w:p>
    <w:p w14:paraId="1EF1CB44" w14:textId="77777777" w:rsidR="0038690F" w:rsidRPr="00F679FC" w:rsidRDefault="0038690F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</w:p>
    <w:p w14:paraId="3D0FAFC4" w14:textId="77777777" w:rsidR="001113BC" w:rsidRPr="00F679F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>14. Skattmästarens årsrapport</w:t>
      </w:r>
    </w:p>
    <w:p w14:paraId="1DD6D7A9" w14:textId="77777777" w:rsidR="00851F25" w:rsidRPr="00F679FC" w:rsidRDefault="00851F25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>Se bilaga</w:t>
      </w:r>
    </w:p>
    <w:p w14:paraId="561C1F9F" w14:textId="77777777" w:rsidR="00E24FDA" w:rsidRPr="00F679FC" w:rsidRDefault="00E24FDA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</w:p>
    <w:p w14:paraId="0FF5FD91" w14:textId="77777777" w:rsidR="001113BC" w:rsidRPr="00F679F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>15. Revisionsberättelse</w:t>
      </w:r>
    </w:p>
    <w:p w14:paraId="6B0D5F3E" w14:textId="77777777" w:rsidR="000377DB" w:rsidRPr="00F679FC" w:rsidRDefault="003A4973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>Revisionsberättelse redovisas av reviso</w:t>
      </w:r>
      <w:r w:rsidR="000377DB" w:rsidRPr="00F679FC">
        <w:rPr>
          <w:rFonts w:ascii="Bookman Old Style" w:hAnsi="Bookman Old Style"/>
          <w:color w:val="000000" w:themeColor="text1"/>
        </w:rPr>
        <w:t xml:space="preserve">rerna Jonas Nygren och Staffan </w:t>
      </w:r>
      <w:proofErr w:type="spellStart"/>
      <w:r w:rsidR="000377DB" w:rsidRPr="00F679FC">
        <w:rPr>
          <w:rFonts w:ascii="Bookman Old Style" w:hAnsi="Bookman Old Style"/>
          <w:color w:val="000000" w:themeColor="text1"/>
        </w:rPr>
        <w:t>Haappaniemi</w:t>
      </w:r>
      <w:proofErr w:type="spellEnd"/>
      <w:r w:rsidR="000377DB" w:rsidRPr="00F679FC">
        <w:rPr>
          <w:rFonts w:ascii="Bookman Old Style" w:hAnsi="Bookman Old Style"/>
          <w:color w:val="000000" w:themeColor="text1"/>
        </w:rPr>
        <w:t>, som inte finner några oegentligheter.</w:t>
      </w:r>
    </w:p>
    <w:p w14:paraId="7B0BB6DF" w14:textId="77777777" w:rsidR="00E24FDA" w:rsidRPr="00F679FC" w:rsidRDefault="00E24FDA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</w:p>
    <w:p w14:paraId="0B7371D7" w14:textId="77777777" w:rsidR="001113BC" w:rsidRPr="00F679F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 xml:space="preserve">16. Beviljande om ansvarsfrihet för styrelsen </w:t>
      </w:r>
    </w:p>
    <w:p w14:paraId="66E2FD13" w14:textId="77777777" w:rsidR="000377DB" w:rsidRPr="00F679FC" w:rsidRDefault="000377DB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>Styrelsen beviljas ansvarsfrihet</w:t>
      </w:r>
      <w:r w:rsidR="00751821" w:rsidRPr="00F679FC">
        <w:rPr>
          <w:rFonts w:ascii="Bookman Old Style" w:hAnsi="Bookman Old Style"/>
          <w:color w:val="000000" w:themeColor="text1"/>
        </w:rPr>
        <w:t>.</w:t>
      </w:r>
    </w:p>
    <w:p w14:paraId="2D13B60B" w14:textId="77777777" w:rsidR="00E24FDA" w:rsidRPr="00F679FC" w:rsidRDefault="00E24FDA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</w:p>
    <w:p w14:paraId="683B8C4D" w14:textId="77777777" w:rsidR="001113BC" w:rsidRPr="00F679F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>17. Budget &amp; årsavgift för 2018</w:t>
      </w:r>
    </w:p>
    <w:p w14:paraId="4F824AAD" w14:textId="77777777" w:rsidR="00751821" w:rsidRPr="00F679FC" w:rsidRDefault="00751821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>Se bilaga</w:t>
      </w:r>
    </w:p>
    <w:p w14:paraId="5477AD7B" w14:textId="77777777" w:rsidR="005171D6" w:rsidRPr="00F679FC" w:rsidRDefault="005171D6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</w:p>
    <w:p w14:paraId="0E473156" w14:textId="77777777" w:rsidR="001113BC" w:rsidRPr="00F679F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 xml:space="preserve">18. Val av revisorer </w:t>
      </w:r>
    </w:p>
    <w:p w14:paraId="5C3C6810" w14:textId="77777777" w:rsidR="00751821" w:rsidRPr="00F679FC" w:rsidRDefault="00751821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 xml:space="preserve">Jonas Nygren och Staffan </w:t>
      </w:r>
      <w:proofErr w:type="spellStart"/>
      <w:r w:rsidRPr="00F679FC">
        <w:rPr>
          <w:rFonts w:ascii="Bookman Old Style" w:hAnsi="Bookman Old Style"/>
          <w:color w:val="000000" w:themeColor="text1"/>
        </w:rPr>
        <w:t>Haappaniemi</w:t>
      </w:r>
      <w:proofErr w:type="spellEnd"/>
      <w:r w:rsidRPr="00F679FC">
        <w:rPr>
          <w:rFonts w:ascii="Bookman Old Style" w:hAnsi="Bookman Old Style"/>
          <w:color w:val="000000" w:themeColor="text1"/>
        </w:rPr>
        <w:t xml:space="preserve"> </w:t>
      </w:r>
    </w:p>
    <w:p w14:paraId="14711405" w14:textId="77777777" w:rsidR="005171D6" w:rsidRPr="00F679FC" w:rsidRDefault="005171D6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</w:p>
    <w:p w14:paraId="5119AE00" w14:textId="77777777" w:rsidR="001113BC" w:rsidRPr="00F679F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>19. Val av ledamöter till styrelsen</w:t>
      </w:r>
    </w:p>
    <w:p w14:paraId="613519F4" w14:textId="77777777" w:rsidR="00751821" w:rsidRPr="00F679FC" w:rsidRDefault="00751821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 xml:space="preserve">David </w:t>
      </w:r>
      <w:proofErr w:type="spellStart"/>
      <w:r w:rsidRPr="00F679FC">
        <w:rPr>
          <w:rFonts w:ascii="Bookman Old Style" w:hAnsi="Bookman Old Style"/>
          <w:color w:val="000000" w:themeColor="text1"/>
        </w:rPr>
        <w:t>Zuk</w:t>
      </w:r>
      <w:proofErr w:type="spellEnd"/>
      <w:r w:rsidRPr="00F679FC">
        <w:rPr>
          <w:rFonts w:ascii="Bookman Old Style" w:hAnsi="Bookman Old Style"/>
          <w:color w:val="000000" w:themeColor="text1"/>
        </w:rPr>
        <w:t xml:space="preserve"> väljs till </w:t>
      </w:r>
      <w:r w:rsidR="00066ABE" w:rsidRPr="00F679FC">
        <w:rPr>
          <w:rFonts w:ascii="Bookman Old Style" w:hAnsi="Bookman Old Style"/>
          <w:color w:val="000000" w:themeColor="text1"/>
        </w:rPr>
        <w:t>kassör i 3 år. Conny Wallon väljs till ny ledamot i 3 år.</w:t>
      </w:r>
    </w:p>
    <w:p w14:paraId="4D318B51" w14:textId="77777777" w:rsidR="005171D6" w:rsidRPr="00F679FC" w:rsidRDefault="005171D6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</w:p>
    <w:p w14:paraId="00BA8EED" w14:textId="77777777" w:rsidR="001113BC" w:rsidRPr="00F679F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 xml:space="preserve">20. Motioner till styrelsen </w:t>
      </w:r>
    </w:p>
    <w:p w14:paraId="1009CE2D" w14:textId="77777777" w:rsidR="00066ABE" w:rsidRPr="00F679FC" w:rsidRDefault="00066ABE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>Inga</w:t>
      </w:r>
    </w:p>
    <w:p w14:paraId="6337510A" w14:textId="77777777" w:rsidR="005171D6" w:rsidRPr="00F679FC" w:rsidRDefault="005171D6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</w:p>
    <w:p w14:paraId="5C2CD6EB" w14:textId="77777777" w:rsidR="001113BC" w:rsidRPr="00F679F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 xml:space="preserve">21. Bästa </w:t>
      </w:r>
      <w:proofErr w:type="spellStart"/>
      <w:r w:rsidRPr="00F679FC">
        <w:rPr>
          <w:rFonts w:ascii="Bookman Old Style" w:hAnsi="Bookman Old Style"/>
          <w:color w:val="000000" w:themeColor="text1"/>
        </w:rPr>
        <w:t>kolorektalkirurgiska</w:t>
      </w:r>
      <w:proofErr w:type="spellEnd"/>
      <w:r w:rsidRPr="00F679FC">
        <w:rPr>
          <w:rFonts w:ascii="Bookman Old Style" w:hAnsi="Bookman Old Style"/>
          <w:color w:val="000000" w:themeColor="text1"/>
        </w:rPr>
        <w:t xml:space="preserve"> PEK 2018</w:t>
      </w:r>
    </w:p>
    <w:p w14:paraId="3F3DD548" w14:textId="77777777" w:rsidR="00066ABE" w:rsidRPr="00F679FC" w:rsidRDefault="00066ABE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lang w:val="en-GB"/>
        </w:rPr>
      </w:pPr>
      <w:proofErr w:type="spellStart"/>
      <w:r w:rsidRPr="00F679FC">
        <w:rPr>
          <w:rFonts w:ascii="Bookman Old Style" w:hAnsi="Bookman Old Style"/>
          <w:color w:val="000000" w:themeColor="text1"/>
          <w:lang w:val="en-GB"/>
        </w:rPr>
        <w:t>Delades</w:t>
      </w:r>
      <w:proofErr w:type="spellEnd"/>
      <w:r w:rsidRPr="00F679FC">
        <w:rPr>
          <w:rFonts w:ascii="Bookman Old Style" w:hAnsi="Bookman Old Style"/>
          <w:color w:val="000000" w:themeColor="text1"/>
          <w:lang w:val="en-GB"/>
        </w:rPr>
        <w:t xml:space="preserve"> </w:t>
      </w:r>
      <w:proofErr w:type="spellStart"/>
      <w:r w:rsidRPr="00F679FC">
        <w:rPr>
          <w:rFonts w:ascii="Bookman Old Style" w:hAnsi="Bookman Old Style"/>
          <w:color w:val="000000" w:themeColor="text1"/>
          <w:lang w:val="en-GB"/>
        </w:rPr>
        <w:t>ut</w:t>
      </w:r>
      <w:proofErr w:type="spellEnd"/>
      <w:r w:rsidRPr="00F679FC">
        <w:rPr>
          <w:rFonts w:ascii="Bookman Old Style" w:hAnsi="Bookman Old Style"/>
          <w:color w:val="000000" w:themeColor="text1"/>
          <w:lang w:val="en-GB"/>
        </w:rPr>
        <w:t xml:space="preserve"> till </w:t>
      </w:r>
      <w:proofErr w:type="spellStart"/>
      <w:r w:rsidR="00A64584" w:rsidRPr="00F679FC">
        <w:rPr>
          <w:rFonts w:ascii="Bookman Old Style" w:hAnsi="Bookman Old Style"/>
          <w:color w:val="000000" w:themeColor="text1"/>
          <w:lang w:val="en-GB"/>
        </w:rPr>
        <w:t>Josefin</w:t>
      </w:r>
      <w:proofErr w:type="spellEnd"/>
      <w:r w:rsidR="00A64584" w:rsidRPr="00F679FC">
        <w:rPr>
          <w:rFonts w:ascii="Bookman Old Style" w:hAnsi="Bookman Old Style"/>
          <w:color w:val="000000" w:themeColor="text1"/>
          <w:lang w:val="en-GB"/>
        </w:rPr>
        <w:t xml:space="preserve"> </w:t>
      </w:r>
      <w:proofErr w:type="spellStart"/>
      <w:r w:rsidR="00A64584" w:rsidRPr="00F679FC">
        <w:rPr>
          <w:rFonts w:ascii="Bookman Old Style" w:hAnsi="Bookman Old Style"/>
          <w:color w:val="000000" w:themeColor="text1"/>
          <w:lang w:val="en-GB"/>
        </w:rPr>
        <w:t>Petersson</w:t>
      </w:r>
      <w:proofErr w:type="spellEnd"/>
      <w:r w:rsidR="00A64584" w:rsidRPr="00F679FC">
        <w:rPr>
          <w:rFonts w:ascii="Bookman Old Style" w:hAnsi="Bookman Old Style"/>
          <w:color w:val="000000" w:themeColor="text1"/>
          <w:lang w:val="en-GB"/>
        </w:rPr>
        <w:t xml:space="preserve"> </w:t>
      </w:r>
      <w:proofErr w:type="spellStart"/>
      <w:proofErr w:type="gramStart"/>
      <w:r w:rsidR="00A64584" w:rsidRPr="00F679FC">
        <w:rPr>
          <w:rFonts w:ascii="Bookman Old Style" w:hAnsi="Bookman Old Style"/>
          <w:color w:val="000000" w:themeColor="text1"/>
          <w:lang w:val="en-GB"/>
        </w:rPr>
        <w:t>för</w:t>
      </w:r>
      <w:proofErr w:type="spellEnd"/>
      <w:r w:rsidR="00A64584" w:rsidRPr="00F679FC">
        <w:rPr>
          <w:rFonts w:ascii="Bookman Old Style" w:hAnsi="Bookman Old Style"/>
          <w:color w:val="000000" w:themeColor="text1"/>
          <w:lang w:val="en-GB"/>
        </w:rPr>
        <w:t xml:space="preserve"> ”Bowel</w:t>
      </w:r>
      <w:proofErr w:type="gramEnd"/>
      <w:r w:rsidR="00A64584" w:rsidRPr="00F679FC">
        <w:rPr>
          <w:rFonts w:ascii="Bookman Old Style" w:hAnsi="Bookman Old Style"/>
          <w:color w:val="000000" w:themeColor="text1"/>
          <w:lang w:val="en-GB"/>
        </w:rPr>
        <w:t xml:space="preserve"> obstruction and Ventral Hernia after </w:t>
      </w:r>
      <w:r w:rsidR="0025069F" w:rsidRPr="00F679FC">
        <w:rPr>
          <w:rFonts w:ascii="Bookman Old Style" w:hAnsi="Bookman Old Style"/>
          <w:color w:val="000000" w:themeColor="text1"/>
          <w:lang w:val="en-GB"/>
        </w:rPr>
        <w:t xml:space="preserve">Laparoscopic Versus Open Surgery for Rectal Cancer in A Randomized </w:t>
      </w:r>
      <w:r w:rsidR="0084172F" w:rsidRPr="00F679FC">
        <w:rPr>
          <w:rFonts w:ascii="Bookman Old Style" w:hAnsi="Bookman Old Style"/>
          <w:color w:val="000000" w:themeColor="text1"/>
          <w:lang w:val="en-GB"/>
        </w:rPr>
        <w:t>Trial (</w:t>
      </w:r>
      <w:proofErr w:type="spellStart"/>
      <w:r w:rsidR="0084172F" w:rsidRPr="00F679FC">
        <w:rPr>
          <w:rFonts w:ascii="Bookman Old Style" w:hAnsi="Bookman Old Style"/>
          <w:color w:val="000000" w:themeColor="text1"/>
          <w:lang w:val="en-GB"/>
        </w:rPr>
        <w:t>COLOR</w:t>
      </w:r>
      <w:proofErr w:type="spellEnd"/>
      <w:r w:rsidR="0084172F" w:rsidRPr="00F679FC">
        <w:rPr>
          <w:rFonts w:ascii="Bookman Old Style" w:hAnsi="Bookman Old Style"/>
          <w:color w:val="000000" w:themeColor="text1"/>
          <w:lang w:val="en-GB"/>
        </w:rPr>
        <w:t xml:space="preserve"> II)” </w:t>
      </w:r>
      <w:proofErr w:type="spellStart"/>
      <w:r w:rsidR="0084172F" w:rsidRPr="00F679FC">
        <w:rPr>
          <w:rFonts w:ascii="Bookman Old Style" w:hAnsi="Bookman Old Style"/>
          <w:color w:val="000000" w:themeColor="text1"/>
          <w:lang w:val="en-GB"/>
        </w:rPr>
        <w:t>publicerad</w:t>
      </w:r>
      <w:proofErr w:type="spellEnd"/>
      <w:r w:rsidR="0084172F" w:rsidRPr="00F679FC">
        <w:rPr>
          <w:rFonts w:ascii="Bookman Old Style" w:hAnsi="Bookman Old Style"/>
          <w:color w:val="000000" w:themeColor="text1"/>
          <w:lang w:val="en-GB"/>
        </w:rPr>
        <w:t xml:space="preserve"> </w:t>
      </w:r>
      <w:proofErr w:type="spellStart"/>
      <w:r w:rsidR="0084172F" w:rsidRPr="00F679FC">
        <w:rPr>
          <w:rFonts w:ascii="Bookman Old Style" w:hAnsi="Bookman Old Style"/>
          <w:color w:val="000000" w:themeColor="text1"/>
          <w:lang w:val="en-GB"/>
        </w:rPr>
        <w:t>i</w:t>
      </w:r>
      <w:proofErr w:type="spellEnd"/>
      <w:r w:rsidR="0084172F" w:rsidRPr="00F679FC">
        <w:rPr>
          <w:rFonts w:ascii="Bookman Old Style" w:hAnsi="Bookman Old Style"/>
          <w:color w:val="000000" w:themeColor="text1"/>
          <w:lang w:val="en-GB"/>
        </w:rPr>
        <w:t xml:space="preserve"> Annals of Surgery.</w:t>
      </w:r>
    </w:p>
    <w:p w14:paraId="422BF1D0" w14:textId="77777777" w:rsidR="005171D6" w:rsidRPr="00F679FC" w:rsidRDefault="005171D6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  <w:lang w:val="en-GB"/>
        </w:rPr>
      </w:pPr>
    </w:p>
    <w:p w14:paraId="2AE89D6B" w14:textId="77777777" w:rsidR="001113BC" w:rsidRPr="00F679F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 xml:space="preserve">21. Utdelning av stipendier  </w:t>
      </w:r>
    </w:p>
    <w:p w14:paraId="38EBD814" w14:textId="77777777" w:rsidR="00007F90" w:rsidRPr="00F679FC" w:rsidRDefault="00007F90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proofErr w:type="gramStart"/>
      <w:r w:rsidRPr="00F679FC">
        <w:rPr>
          <w:rFonts w:ascii="Bookman Old Style" w:hAnsi="Bookman Old Style"/>
          <w:color w:val="000000" w:themeColor="text1"/>
        </w:rPr>
        <w:t>SFKRKs</w:t>
      </w:r>
      <w:proofErr w:type="gramEnd"/>
      <w:r w:rsidRPr="00F679FC">
        <w:rPr>
          <w:rFonts w:ascii="Bookman Old Style" w:hAnsi="Bookman Old Style"/>
          <w:color w:val="000000" w:themeColor="text1"/>
        </w:rPr>
        <w:t xml:space="preserve"> </w:t>
      </w:r>
      <w:r w:rsidR="005171D6" w:rsidRPr="00F679FC">
        <w:rPr>
          <w:rFonts w:ascii="Bookman Old Style" w:hAnsi="Bookman Old Style"/>
          <w:color w:val="000000" w:themeColor="text1"/>
        </w:rPr>
        <w:t>stipendier</w:t>
      </w:r>
      <w:r w:rsidRPr="00F679FC">
        <w:rPr>
          <w:rFonts w:ascii="Bookman Old Style" w:hAnsi="Bookman Old Style"/>
          <w:color w:val="000000" w:themeColor="text1"/>
        </w:rPr>
        <w:t xml:space="preserve"> om 10,000kr vardera gick till Fredrik Hjern och </w:t>
      </w:r>
      <w:r w:rsidR="00244B11" w:rsidRPr="00F679FC">
        <w:rPr>
          <w:rFonts w:ascii="Bookman Old Style" w:hAnsi="Bookman Old Style"/>
          <w:color w:val="000000" w:themeColor="text1"/>
        </w:rPr>
        <w:t>Viktor Holmdahl. Medtronics stipendi</w:t>
      </w:r>
      <w:r w:rsidR="005171D6" w:rsidRPr="00F679FC">
        <w:rPr>
          <w:rFonts w:ascii="Bookman Old Style" w:hAnsi="Bookman Old Style"/>
          <w:color w:val="000000" w:themeColor="text1"/>
        </w:rPr>
        <w:t>um</w:t>
      </w:r>
      <w:r w:rsidR="00244B11" w:rsidRPr="00F679FC">
        <w:rPr>
          <w:rFonts w:ascii="Bookman Old Style" w:hAnsi="Bookman Old Style"/>
          <w:color w:val="000000" w:themeColor="text1"/>
        </w:rPr>
        <w:t xml:space="preserve"> om 20,000kr gick till Maziar Nikberg</w:t>
      </w:r>
      <w:r w:rsidR="005171D6" w:rsidRPr="00F679FC">
        <w:rPr>
          <w:rFonts w:ascii="Bookman Old Style" w:hAnsi="Bookman Old Style"/>
          <w:color w:val="000000" w:themeColor="text1"/>
        </w:rPr>
        <w:t xml:space="preserve"> (se hemsida för </w:t>
      </w:r>
      <w:r w:rsidR="00DA5C79" w:rsidRPr="00F679FC">
        <w:rPr>
          <w:rFonts w:ascii="Bookman Old Style" w:hAnsi="Bookman Old Style"/>
          <w:color w:val="000000" w:themeColor="text1"/>
        </w:rPr>
        <w:t>mer information)</w:t>
      </w:r>
      <w:r w:rsidR="00244B11" w:rsidRPr="00F679FC">
        <w:rPr>
          <w:rFonts w:ascii="Bookman Old Style" w:hAnsi="Bookman Old Style"/>
          <w:color w:val="000000" w:themeColor="text1"/>
        </w:rPr>
        <w:t>.</w:t>
      </w:r>
    </w:p>
    <w:p w14:paraId="4ACD58AC" w14:textId="77777777" w:rsidR="005171D6" w:rsidRPr="00F679FC" w:rsidRDefault="005171D6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</w:p>
    <w:p w14:paraId="42CF9D6B" w14:textId="77777777" w:rsidR="001113BC" w:rsidRPr="00F679FC" w:rsidRDefault="001113BC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>2</w:t>
      </w:r>
      <w:r w:rsidR="00007F90" w:rsidRPr="00F679FC">
        <w:rPr>
          <w:rFonts w:ascii="Bookman Old Style" w:hAnsi="Bookman Old Style"/>
          <w:color w:val="000000" w:themeColor="text1"/>
        </w:rPr>
        <w:t>2</w:t>
      </w:r>
      <w:r w:rsidRPr="00F679FC">
        <w:rPr>
          <w:rFonts w:ascii="Bookman Old Style" w:hAnsi="Bookman Old Style"/>
          <w:color w:val="000000" w:themeColor="text1"/>
        </w:rPr>
        <w:t xml:space="preserve">. Övriga frågor </w:t>
      </w:r>
    </w:p>
    <w:p w14:paraId="31D6F108" w14:textId="77777777" w:rsidR="007C1CF6" w:rsidRPr="00F679FC" w:rsidRDefault="007C1CF6" w:rsidP="001113BC">
      <w:pPr>
        <w:pStyle w:val="Default"/>
        <w:spacing w:line="360" w:lineRule="auto"/>
        <w:rPr>
          <w:rFonts w:ascii="Bookman Old Style" w:hAnsi="Bookman Old Style"/>
          <w:color w:val="000000" w:themeColor="text1"/>
        </w:rPr>
      </w:pPr>
      <w:r w:rsidRPr="00F679FC">
        <w:rPr>
          <w:rFonts w:ascii="Bookman Old Style" w:hAnsi="Bookman Old Style"/>
          <w:color w:val="000000" w:themeColor="text1"/>
        </w:rPr>
        <w:t>Pamela Buchwald valdes till ny medlem i valberedningen.</w:t>
      </w:r>
    </w:p>
    <w:p w14:paraId="1DE98D9C" w14:textId="77777777" w:rsidR="005171D6" w:rsidRPr="00F679FC" w:rsidRDefault="005171D6" w:rsidP="001113BC">
      <w:pPr>
        <w:spacing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14:paraId="23EA5B03" w14:textId="77777777" w:rsidR="006F0C2F" w:rsidRPr="00F679FC" w:rsidRDefault="001113BC" w:rsidP="001113BC">
      <w:pPr>
        <w:spacing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F679F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007F90" w:rsidRPr="00F679FC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F679FC">
        <w:rPr>
          <w:rFonts w:ascii="Bookman Old Style" w:hAnsi="Bookman Old Style"/>
          <w:color w:val="000000" w:themeColor="text1"/>
          <w:sz w:val="24"/>
          <w:szCs w:val="24"/>
        </w:rPr>
        <w:t>. Mötet avslutas</w:t>
      </w:r>
    </w:p>
    <w:sectPr w:rsidR="006F0C2F" w:rsidRPr="00F6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BC"/>
    <w:rsid w:val="00007F90"/>
    <w:rsid w:val="000377DB"/>
    <w:rsid w:val="00066ABE"/>
    <w:rsid w:val="001113BC"/>
    <w:rsid w:val="00116F94"/>
    <w:rsid w:val="002112CA"/>
    <w:rsid w:val="00244B11"/>
    <w:rsid w:val="0025069F"/>
    <w:rsid w:val="002E6C0A"/>
    <w:rsid w:val="0038690F"/>
    <w:rsid w:val="003A4973"/>
    <w:rsid w:val="0045448C"/>
    <w:rsid w:val="005171D6"/>
    <w:rsid w:val="0057068E"/>
    <w:rsid w:val="00575929"/>
    <w:rsid w:val="00670349"/>
    <w:rsid w:val="006C7089"/>
    <w:rsid w:val="006E6FDE"/>
    <w:rsid w:val="006F0C2F"/>
    <w:rsid w:val="00751821"/>
    <w:rsid w:val="007C1CF6"/>
    <w:rsid w:val="0084172F"/>
    <w:rsid w:val="00851F25"/>
    <w:rsid w:val="00874A7E"/>
    <w:rsid w:val="009F0D67"/>
    <w:rsid w:val="00A64584"/>
    <w:rsid w:val="00A75973"/>
    <w:rsid w:val="00B512D7"/>
    <w:rsid w:val="00D3240C"/>
    <w:rsid w:val="00D45779"/>
    <w:rsid w:val="00D76E0E"/>
    <w:rsid w:val="00DA5C79"/>
    <w:rsid w:val="00E24FDA"/>
    <w:rsid w:val="00E9590F"/>
    <w:rsid w:val="00EC4D0F"/>
    <w:rsid w:val="00F213DE"/>
    <w:rsid w:val="00F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95F4"/>
  <w15:chartTrackingRefBased/>
  <w15:docId w15:val="{B19CD30E-DEC5-4547-9958-1AD4BBA9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113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374</Words>
  <Characters>1984</Characters>
  <Application>Microsoft Macintosh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Nordenvall</dc:creator>
  <cp:keywords/>
  <dc:description/>
  <cp:lastModifiedBy>Henrik Jutesten</cp:lastModifiedBy>
  <cp:revision>36</cp:revision>
  <dcterms:created xsi:type="dcterms:W3CDTF">2019-08-09T10:14:00Z</dcterms:created>
  <dcterms:modified xsi:type="dcterms:W3CDTF">2019-08-27T20:00:00Z</dcterms:modified>
</cp:coreProperties>
</file>